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B8" w:rsidRDefault="00A5595E" w:rsidP="00470AB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4C680C">
        <w:rPr>
          <w:rFonts w:ascii="Times New Roman" w:hAnsi="Times New Roman"/>
          <w:sz w:val="26"/>
          <w:szCs w:val="26"/>
        </w:rPr>
        <w:t>«</w:t>
      </w:r>
      <w:r w:rsidR="00470AB8">
        <w:rPr>
          <w:rFonts w:ascii="Times New Roman" w:hAnsi="Times New Roman"/>
          <w:sz w:val="26"/>
          <w:szCs w:val="26"/>
        </w:rPr>
        <w:t>Утверждаю»</w:t>
      </w:r>
    </w:p>
    <w:p w:rsidR="00470AB8" w:rsidRDefault="00354D54" w:rsidP="00354D54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="00470AB8">
        <w:rPr>
          <w:rFonts w:ascii="Times New Roman" w:hAnsi="Times New Roman"/>
          <w:sz w:val="26"/>
          <w:szCs w:val="26"/>
        </w:rPr>
        <w:t xml:space="preserve">Директор </w:t>
      </w:r>
    </w:p>
    <w:p w:rsidR="00470AB8" w:rsidRDefault="00354D54" w:rsidP="00354D54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="00470AB8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АУ «Всеволожский Ц</w:t>
      </w:r>
      <w:r w:rsidR="00470AB8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Д</w:t>
      </w:r>
      <w:r w:rsidR="00470AB8">
        <w:rPr>
          <w:rFonts w:ascii="Times New Roman" w:hAnsi="Times New Roman"/>
          <w:sz w:val="26"/>
          <w:szCs w:val="26"/>
        </w:rPr>
        <w:t>»</w:t>
      </w:r>
    </w:p>
    <w:p w:rsidR="00470AB8" w:rsidRDefault="00470AB8" w:rsidP="00470AB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____________Горобий</w:t>
      </w:r>
      <w:proofErr w:type="spellEnd"/>
      <w:r>
        <w:rPr>
          <w:rFonts w:ascii="Times New Roman" w:hAnsi="Times New Roman"/>
          <w:sz w:val="26"/>
          <w:szCs w:val="26"/>
        </w:rPr>
        <w:t xml:space="preserve"> Л.А.</w:t>
      </w:r>
    </w:p>
    <w:p w:rsidR="00470AB8" w:rsidRDefault="00470AB8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743F25" w:rsidRDefault="00470AB8" w:rsidP="00743F25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Культурно – массовых </w:t>
      </w:r>
      <w:r w:rsidRPr="002F2E6D">
        <w:rPr>
          <w:rFonts w:ascii="Times New Roman" w:hAnsi="Times New Roman"/>
          <w:b/>
          <w:sz w:val="26"/>
          <w:szCs w:val="26"/>
        </w:rPr>
        <w:t xml:space="preserve">мероприятий  </w:t>
      </w:r>
      <w:r w:rsidR="00743F25" w:rsidRPr="002F2E6D">
        <w:rPr>
          <w:rFonts w:ascii="Times New Roman" w:hAnsi="Times New Roman"/>
          <w:b/>
          <w:sz w:val="26"/>
          <w:szCs w:val="26"/>
        </w:rPr>
        <w:t>МАУ «Всеволожский ЦКД»</w:t>
      </w:r>
    </w:p>
    <w:p w:rsidR="008C105A" w:rsidRDefault="00470AB8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 </w:t>
      </w:r>
      <w:r w:rsidR="003F59D0">
        <w:rPr>
          <w:rFonts w:ascii="Times New Roman" w:hAnsi="Times New Roman"/>
          <w:b/>
          <w:sz w:val="26"/>
          <w:szCs w:val="26"/>
        </w:rPr>
        <w:t>апрель</w:t>
      </w:r>
      <w:r w:rsidR="00153DAD">
        <w:rPr>
          <w:rFonts w:ascii="Times New Roman" w:hAnsi="Times New Roman"/>
          <w:b/>
          <w:sz w:val="26"/>
          <w:szCs w:val="26"/>
        </w:rPr>
        <w:t xml:space="preserve"> </w:t>
      </w:r>
      <w:r w:rsidR="00575646">
        <w:rPr>
          <w:rFonts w:ascii="Times New Roman" w:hAnsi="Times New Roman"/>
          <w:b/>
          <w:sz w:val="26"/>
          <w:szCs w:val="26"/>
        </w:rPr>
        <w:t>20</w:t>
      </w:r>
      <w:r w:rsidR="00501905">
        <w:rPr>
          <w:rFonts w:ascii="Times New Roman" w:hAnsi="Times New Roman"/>
          <w:b/>
          <w:sz w:val="26"/>
          <w:szCs w:val="26"/>
        </w:rPr>
        <w:t>2</w:t>
      </w:r>
      <w:r w:rsidR="005E5A2B">
        <w:rPr>
          <w:rFonts w:ascii="Times New Roman" w:hAnsi="Times New Roman"/>
          <w:b/>
          <w:sz w:val="26"/>
          <w:szCs w:val="26"/>
        </w:rPr>
        <w:t>4</w:t>
      </w:r>
      <w:r w:rsidR="00575646">
        <w:rPr>
          <w:rFonts w:ascii="Times New Roman" w:hAnsi="Times New Roman"/>
          <w:b/>
          <w:sz w:val="26"/>
          <w:szCs w:val="26"/>
        </w:rPr>
        <w:t>года</w:t>
      </w:r>
    </w:p>
    <w:p w:rsidR="001A1975" w:rsidRPr="009014CC" w:rsidRDefault="001A1975" w:rsidP="00470AB8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9060" w:type="dxa"/>
        <w:tblInd w:w="-1310" w:type="dxa"/>
        <w:tblLayout w:type="fixed"/>
        <w:tblLook w:val="01E0"/>
      </w:tblPr>
      <w:tblGrid>
        <w:gridCol w:w="567"/>
        <w:gridCol w:w="4537"/>
        <w:gridCol w:w="1276"/>
        <w:gridCol w:w="2551"/>
        <w:gridCol w:w="2410"/>
        <w:gridCol w:w="2573"/>
        <w:gridCol w:w="2573"/>
        <w:gridCol w:w="2573"/>
      </w:tblGrid>
      <w:tr w:rsidR="00470AB8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050B3A" w:rsidRDefault="00DD50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0B3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0B3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50B3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050B3A" w:rsidRDefault="00DD505A" w:rsidP="00FB3F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 xml:space="preserve">Название мероприятия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AD" w:rsidRPr="00050B3A" w:rsidRDefault="00307329" w:rsidP="00153D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  <w:p w:rsidR="00470AB8" w:rsidRPr="00050B3A" w:rsidRDefault="00153DAD" w:rsidP="00153D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>время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32" w:rsidRPr="00050B3A" w:rsidRDefault="00470AB8" w:rsidP="00D97B1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  <w:p w:rsidR="00470AB8" w:rsidRPr="00050B3A" w:rsidRDefault="00470AB8" w:rsidP="007A60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AB8" w:rsidRPr="00050B3A" w:rsidRDefault="00470AB8" w:rsidP="00153DAD">
            <w:pPr>
              <w:spacing w:line="240" w:lineRule="auto"/>
              <w:ind w:right="322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</w:p>
          <w:p w:rsidR="00153DAD" w:rsidRPr="00050B3A" w:rsidRDefault="00153DAD" w:rsidP="00153DAD">
            <w:pPr>
              <w:spacing w:line="240" w:lineRule="auto"/>
              <w:ind w:right="32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50B3A">
              <w:rPr>
                <w:rFonts w:ascii="Times New Roman" w:hAnsi="Times New Roman"/>
                <w:sz w:val="20"/>
                <w:szCs w:val="20"/>
              </w:rPr>
              <w:t>(должность.</w:t>
            </w:r>
            <w:proofErr w:type="gramEnd"/>
          </w:p>
          <w:p w:rsidR="00153DAD" w:rsidRPr="00050B3A" w:rsidRDefault="00153DAD" w:rsidP="00153DAD">
            <w:pPr>
              <w:spacing w:line="240" w:lineRule="auto"/>
              <w:ind w:right="322"/>
              <w:rPr>
                <w:rFonts w:ascii="Times New Roman" w:hAnsi="Times New Roman"/>
                <w:sz w:val="20"/>
                <w:szCs w:val="20"/>
              </w:rPr>
            </w:pPr>
            <w:r w:rsidRPr="00050B3A">
              <w:rPr>
                <w:rFonts w:ascii="Times New Roman" w:hAnsi="Times New Roman"/>
                <w:sz w:val="20"/>
                <w:szCs w:val="20"/>
              </w:rPr>
              <w:t>телефон)</w:t>
            </w:r>
          </w:p>
        </w:tc>
      </w:tr>
      <w:tr w:rsidR="000D4631" w:rsidTr="00050B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AD6BDC" w:rsidRDefault="000D4631" w:rsidP="00AD6BD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BDC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D4631" w:rsidRPr="00AD6BDC" w:rsidRDefault="000D4631" w:rsidP="00AD6BD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F03D48" w:rsidRDefault="000D4631" w:rsidP="00CA39E3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03D48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XVIII</w:t>
            </w:r>
            <w:r w:rsidRPr="00F03D48">
              <w:rPr>
                <w:rFonts w:ascii="Times New Roman" w:eastAsia="Calibri" w:hAnsi="Times New Roman"/>
                <w:sz w:val="26"/>
                <w:szCs w:val="26"/>
              </w:rPr>
              <w:t xml:space="preserve"> театральный фестиваль Государственных театров </w:t>
            </w:r>
          </w:p>
          <w:p w:rsidR="000D4631" w:rsidRPr="00E4732A" w:rsidRDefault="000D4631" w:rsidP="00CA39E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03D48">
              <w:rPr>
                <w:rFonts w:ascii="Times New Roman" w:eastAsia="Calibri" w:hAnsi="Times New Roman"/>
                <w:sz w:val="26"/>
                <w:szCs w:val="26"/>
              </w:rPr>
              <w:t xml:space="preserve">Ленинградской области и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театров </w:t>
            </w:r>
            <w:r w:rsidRPr="00F03D48">
              <w:rPr>
                <w:rFonts w:ascii="Times New Roman" w:eastAsia="Calibri" w:hAnsi="Times New Roman"/>
                <w:sz w:val="26"/>
                <w:szCs w:val="26"/>
              </w:rPr>
              <w:t>Санкт-Петербург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а</w:t>
            </w:r>
            <w:r w:rsidRPr="00F03D48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4732A">
              <w:rPr>
                <w:rFonts w:ascii="Times New Roman" w:eastAsia="Calibri" w:hAnsi="Times New Roman"/>
                <w:bCs/>
                <w:sz w:val="26"/>
                <w:szCs w:val="26"/>
              </w:rPr>
              <w:t>«Всеволожская весна-202</w:t>
            </w:r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>4</w:t>
            </w:r>
            <w:r w:rsidRPr="00E4732A">
              <w:rPr>
                <w:rFonts w:ascii="Times New Roman" w:eastAsia="Calibri" w:hAnsi="Times New Roman"/>
                <w:bCs/>
                <w:sz w:val="26"/>
                <w:szCs w:val="26"/>
              </w:rPr>
              <w:t>»</w:t>
            </w:r>
          </w:p>
          <w:p w:rsidR="000D4631" w:rsidRPr="00E4732A" w:rsidRDefault="000D4631" w:rsidP="00CA39E3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4732A">
              <w:rPr>
                <w:rFonts w:ascii="Times New Roman" w:eastAsia="Calibri" w:hAnsi="Times New Roman"/>
                <w:sz w:val="26"/>
                <w:szCs w:val="26"/>
              </w:rPr>
              <w:t>Открытие фестиваля</w:t>
            </w:r>
          </w:p>
          <w:p w:rsidR="000D4631" w:rsidRPr="00D66E35" w:rsidRDefault="000D4631" w:rsidP="00CA39E3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66E35">
              <w:rPr>
                <w:rFonts w:ascii="Times New Roman" w:eastAsia="Calibri" w:hAnsi="Times New Roman"/>
                <w:sz w:val="26"/>
                <w:szCs w:val="26"/>
              </w:rPr>
              <w:t xml:space="preserve">Драматический театр «На </w:t>
            </w:r>
            <w:proofErr w:type="gramStart"/>
            <w:r w:rsidRPr="00D66E35">
              <w:rPr>
                <w:rFonts w:ascii="Times New Roman" w:eastAsia="Calibri" w:hAnsi="Times New Roman"/>
                <w:sz w:val="26"/>
                <w:szCs w:val="26"/>
              </w:rPr>
              <w:t>Литейном</w:t>
            </w:r>
            <w:proofErr w:type="gramEnd"/>
            <w:r w:rsidRPr="00D66E35">
              <w:rPr>
                <w:rFonts w:ascii="Times New Roman" w:eastAsia="Calibri" w:hAnsi="Times New Roman"/>
                <w:sz w:val="26"/>
                <w:szCs w:val="26"/>
              </w:rPr>
              <w:t>»</w:t>
            </w:r>
          </w:p>
          <w:p w:rsidR="000D4631" w:rsidRPr="000D4631" w:rsidRDefault="000D463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D4631">
              <w:rPr>
                <w:rFonts w:ascii="Times New Roman" w:eastAsia="Calibri" w:hAnsi="Times New Roman"/>
                <w:sz w:val="26"/>
                <w:szCs w:val="26"/>
              </w:rPr>
              <w:t>Премьер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ный спектакль</w:t>
            </w:r>
          </w:p>
          <w:p w:rsidR="000D4631" w:rsidRDefault="000D4631" w:rsidP="00CA39E3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«</w:t>
            </w:r>
            <w:r w:rsidRPr="00D66E35">
              <w:rPr>
                <w:rFonts w:ascii="Times New Roman" w:eastAsia="Calibri" w:hAnsi="Times New Roman"/>
                <w:sz w:val="26"/>
                <w:szCs w:val="26"/>
              </w:rPr>
              <w:t>С новым счастьем!»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Дамир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6"/>
                <w:szCs w:val="26"/>
              </w:rPr>
              <w:t>Салимзянов</w:t>
            </w:r>
            <w:proofErr w:type="spellEnd"/>
            <w:proofErr w:type="gramStart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)</w:t>
            </w:r>
            <w:proofErr w:type="gramEnd"/>
          </w:p>
          <w:p w:rsidR="000D4631" w:rsidRDefault="000D4631" w:rsidP="00FB3F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Default="000D4631" w:rsidP="00CA39E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06.04.24 г.</w:t>
            </w:r>
          </w:p>
          <w:p w:rsidR="000D4631" w:rsidRDefault="000D4631" w:rsidP="00CA39E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886EE6" w:rsidRDefault="000D4631" w:rsidP="00CA39E3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0D4631" w:rsidRPr="00886EE6" w:rsidRDefault="000D4631" w:rsidP="00CA39E3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886EE6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886EE6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886EE6" w:rsidRDefault="000D4631" w:rsidP="00CA39E3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0D4631" w:rsidRPr="00886EE6" w:rsidRDefault="000D4631" w:rsidP="00CA39E3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0D4631" w:rsidRPr="00886EE6" w:rsidRDefault="000D4631" w:rsidP="00CA39E3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  <w:tc>
          <w:tcPr>
            <w:tcW w:w="2573" w:type="dxa"/>
          </w:tcPr>
          <w:p w:rsidR="000D4631" w:rsidRPr="00175E36" w:rsidRDefault="000D4631" w:rsidP="00D5248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3" w:type="dxa"/>
          </w:tcPr>
          <w:p w:rsidR="000D4631" w:rsidRPr="00175E36" w:rsidRDefault="000D4631" w:rsidP="00D52482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175E36">
              <w:rPr>
                <w:rFonts w:ascii="Times New Roman" w:hAnsi="Times New Roman"/>
                <w:sz w:val="26"/>
                <w:szCs w:val="26"/>
              </w:rPr>
              <w:t xml:space="preserve"> Санкт-Петербург</w:t>
            </w:r>
          </w:p>
          <w:p w:rsidR="000D4631" w:rsidRPr="00175E36" w:rsidRDefault="000D4631" w:rsidP="00D52482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175E36">
              <w:rPr>
                <w:rFonts w:ascii="Times New Roman" w:hAnsi="Times New Roman"/>
                <w:sz w:val="26"/>
                <w:szCs w:val="26"/>
              </w:rPr>
              <w:t>Ленинградская область</w:t>
            </w:r>
          </w:p>
        </w:tc>
        <w:tc>
          <w:tcPr>
            <w:tcW w:w="2573" w:type="dxa"/>
          </w:tcPr>
          <w:p w:rsidR="000D4631" w:rsidRPr="00175E36" w:rsidRDefault="000D4631" w:rsidP="00D52482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175E3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0D4631" w:rsidTr="000D4631">
        <w:trPr>
          <w:gridAfter w:val="2"/>
          <w:wAfter w:w="5146" w:type="dxa"/>
          <w:trHeight w:val="20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Default="000D4631" w:rsidP="00DB125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0D4631" w:rsidRPr="00AD6BDC" w:rsidRDefault="000D4631" w:rsidP="00AD6BD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846623" w:rsidRDefault="000D4631" w:rsidP="00532D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46623">
              <w:rPr>
                <w:rFonts w:ascii="Times New Roman" w:eastAsia="Calibri" w:hAnsi="Times New Roman"/>
                <w:sz w:val="26"/>
                <w:szCs w:val="26"/>
              </w:rPr>
              <w:t>Санкт-Петербургский государственный театр кукол</w:t>
            </w:r>
          </w:p>
          <w:p w:rsidR="000D4631" w:rsidRDefault="000D4631" w:rsidP="00532D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46623">
              <w:rPr>
                <w:rFonts w:ascii="Times New Roman" w:eastAsia="Calibri" w:hAnsi="Times New Roman"/>
                <w:sz w:val="26"/>
                <w:szCs w:val="26"/>
              </w:rPr>
              <w:t>«Бродячая собачка»</w:t>
            </w:r>
          </w:p>
          <w:p w:rsidR="000D4631" w:rsidRDefault="000D463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46623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Спектакль для детей </w:t>
            </w:r>
            <w:r w:rsidRPr="00846623">
              <w:rPr>
                <w:rFonts w:ascii="Times New Roman" w:eastAsia="Calibri" w:hAnsi="Times New Roman"/>
                <w:sz w:val="26"/>
                <w:szCs w:val="26"/>
              </w:rPr>
              <w:t>«</w:t>
            </w:r>
            <w:proofErr w:type="spellStart"/>
            <w:r w:rsidRPr="00846623">
              <w:rPr>
                <w:rFonts w:ascii="Times New Roman" w:eastAsia="Calibri" w:hAnsi="Times New Roman"/>
                <w:sz w:val="26"/>
                <w:szCs w:val="26"/>
              </w:rPr>
              <w:t>Тараканище</w:t>
            </w:r>
            <w:proofErr w:type="spellEnd"/>
            <w:r w:rsidRPr="00846623">
              <w:rPr>
                <w:rFonts w:ascii="Times New Roman" w:eastAsia="Calibri" w:hAnsi="Times New Roman"/>
                <w:sz w:val="26"/>
                <w:szCs w:val="26"/>
              </w:rPr>
              <w:t xml:space="preserve">»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(</w:t>
            </w:r>
            <w:r w:rsidRPr="00846623">
              <w:rPr>
                <w:rFonts w:ascii="Times New Roman" w:eastAsia="Calibri" w:hAnsi="Times New Roman"/>
                <w:sz w:val="26"/>
                <w:szCs w:val="26"/>
              </w:rPr>
              <w:t>Корней Чуковский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:rsidR="000D4631" w:rsidRPr="00287932" w:rsidRDefault="00FB3F67" w:rsidP="00FB3F67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Default="000D4631" w:rsidP="00532DA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07.04.24 г.</w:t>
            </w:r>
          </w:p>
          <w:p w:rsidR="000D4631" w:rsidRDefault="000D4631" w:rsidP="00532DA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886EE6" w:rsidRDefault="000D4631" w:rsidP="00532DA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0D4631" w:rsidRPr="00886EE6" w:rsidRDefault="000D4631" w:rsidP="00532DA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886EE6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886EE6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B76607" w:rsidRDefault="000D4631" w:rsidP="000D463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Мамбетова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А.К. </w:t>
            </w:r>
            <w:proofErr w:type="spellStart"/>
            <w:r w:rsidRPr="00E853D4">
              <w:rPr>
                <w:rFonts w:ascii="Times New Roman" w:hAnsi="Times New Roman"/>
                <w:i/>
                <w:sz w:val="20"/>
                <w:szCs w:val="20"/>
              </w:rPr>
              <w:t>Культорганизатор</w:t>
            </w:r>
            <w:proofErr w:type="spellEnd"/>
          </w:p>
          <w:p w:rsidR="000D4631" w:rsidRPr="00886EE6" w:rsidRDefault="000D4631" w:rsidP="000D463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  <w:tc>
          <w:tcPr>
            <w:tcW w:w="2573" w:type="dxa"/>
          </w:tcPr>
          <w:p w:rsidR="000D4631" w:rsidRDefault="000D4631" w:rsidP="002800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4631" w:rsidRDefault="000D4631" w:rsidP="002800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4631" w:rsidRDefault="000D4631" w:rsidP="002800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4631" w:rsidRDefault="000D4631" w:rsidP="002800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4631" w:rsidRPr="00175E36" w:rsidRDefault="000D4631" w:rsidP="0028006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4631" w:rsidTr="000D4631">
        <w:trPr>
          <w:gridAfter w:val="3"/>
          <w:wAfter w:w="7719" w:type="dxa"/>
          <w:trHeight w:val="1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Default="000D4631" w:rsidP="001A3DB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0D4631" w:rsidRPr="00AD6BDC" w:rsidRDefault="000D4631" w:rsidP="00DB125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0D4631" w:rsidRDefault="000D463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D4631">
              <w:rPr>
                <w:rFonts w:ascii="Times New Roman" w:eastAsia="Calibri" w:hAnsi="Times New Roman"/>
                <w:sz w:val="26"/>
                <w:szCs w:val="26"/>
              </w:rPr>
              <w:t xml:space="preserve">Драматический театр «На </w:t>
            </w:r>
            <w:proofErr w:type="gramStart"/>
            <w:r w:rsidRPr="000D4631">
              <w:rPr>
                <w:rFonts w:ascii="Times New Roman" w:eastAsia="Calibri" w:hAnsi="Times New Roman"/>
                <w:sz w:val="26"/>
                <w:szCs w:val="26"/>
              </w:rPr>
              <w:t>Литейном</w:t>
            </w:r>
            <w:proofErr w:type="gramEnd"/>
            <w:r w:rsidRPr="000D4631">
              <w:rPr>
                <w:rFonts w:ascii="Times New Roman" w:eastAsia="Calibri" w:hAnsi="Times New Roman"/>
                <w:sz w:val="26"/>
                <w:szCs w:val="26"/>
              </w:rPr>
              <w:t>»</w:t>
            </w:r>
          </w:p>
          <w:p w:rsidR="000D4631" w:rsidRPr="000D4631" w:rsidRDefault="000D463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D4631">
              <w:rPr>
                <w:rFonts w:ascii="Times New Roman" w:eastAsia="Calibri" w:hAnsi="Times New Roman"/>
                <w:sz w:val="26"/>
                <w:szCs w:val="26"/>
              </w:rPr>
              <w:t>Премьер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ный спектакль</w:t>
            </w:r>
          </w:p>
          <w:p w:rsidR="000D4631" w:rsidRDefault="000D463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D4631">
              <w:rPr>
                <w:rFonts w:ascii="Times New Roman" w:eastAsia="Calibri" w:hAnsi="Times New Roman"/>
                <w:sz w:val="26"/>
                <w:szCs w:val="26"/>
              </w:rPr>
              <w:t>по произведениям Александра Пушкина</w:t>
            </w:r>
          </w:p>
          <w:p w:rsidR="000D4631" w:rsidRDefault="000D463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D4631">
              <w:rPr>
                <w:rFonts w:ascii="Times New Roman" w:eastAsia="Calibri" w:hAnsi="Times New Roman"/>
                <w:sz w:val="26"/>
                <w:szCs w:val="26"/>
              </w:rPr>
              <w:t xml:space="preserve"> «Пушкин. Дорожные истории»</w:t>
            </w:r>
          </w:p>
          <w:p w:rsidR="009A31D1" w:rsidRPr="000D4631" w:rsidRDefault="009A31D1" w:rsidP="000D463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D4631" w:rsidRDefault="000D4631" w:rsidP="00D66E3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Default="000D4631" w:rsidP="000F50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09.04.24 г.</w:t>
            </w:r>
          </w:p>
          <w:p w:rsidR="000D4631" w:rsidRDefault="000D4631" w:rsidP="000D463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19:00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31" w:rsidRPr="00886EE6" w:rsidRDefault="000D4631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0D4631" w:rsidRPr="00886EE6" w:rsidRDefault="000D4631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886EE6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886EE6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AC524B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Парамонова Л.С.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специалист по экспозиционно-выставочной деятельности</w:t>
            </w:r>
          </w:p>
          <w:p w:rsidR="000D4631" w:rsidRPr="00886EE6" w:rsidRDefault="00AC524B" w:rsidP="00AC524B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8 813 70 23-633</w:t>
            </w:r>
          </w:p>
        </w:tc>
      </w:tr>
      <w:tr w:rsidR="00824974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Default="00824974" w:rsidP="006F6013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4A0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Default="00824974" w:rsidP="00E93F7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93F7A">
              <w:rPr>
                <w:rFonts w:ascii="Times New Roman" w:eastAsia="Calibri" w:hAnsi="Times New Roman"/>
                <w:sz w:val="26"/>
                <w:szCs w:val="26"/>
              </w:rPr>
              <w:t xml:space="preserve">Драматический театр </w:t>
            </w:r>
          </w:p>
          <w:p w:rsidR="00824974" w:rsidRPr="00E93F7A" w:rsidRDefault="00824974" w:rsidP="00E93F7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93F7A">
              <w:rPr>
                <w:rFonts w:ascii="Times New Roman" w:eastAsia="Calibri" w:hAnsi="Times New Roman"/>
                <w:sz w:val="26"/>
                <w:szCs w:val="26"/>
              </w:rPr>
              <w:t>«на Васильевском»</w:t>
            </w:r>
          </w:p>
          <w:p w:rsidR="00824974" w:rsidRDefault="00824974" w:rsidP="00E93F7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93F7A">
              <w:rPr>
                <w:rFonts w:ascii="Times New Roman" w:eastAsia="Calibri" w:hAnsi="Times New Roman"/>
                <w:sz w:val="26"/>
                <w:szCs w:val="26"/>
              </w:rPr>
              <w:t>лирическая комедия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93F7A">
              <w:rPr>
                <w:rFonts w:ascii="Times New Roman" w:eastAsia="Calibri" w:hAnsi="Times New Roman"/>
                <w:sz w:val="26"/>
                <w:szCs w:val="26"/>
              </w:rPr>
              <w:t>«Последний троллейбус»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(Александр Володин</w:t>
            </w:r>
            <w:proofErr w:type="gramStart"/>
            <w:r w:rsidRPr="00E93F7A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)</w:t>
            </w:r>
            <w:proofErr w:type="gramEnd"/>
          </w:p>
          <w:p w:rsidR="00824974" w:rsidRDefault="00824974" w:rsidP="00E93F7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24974" w:rsidRPr="00287932" w:rsidRDefault="00824974" w:rsidP="00FB3F6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Default="00824974" w:rsidP="00E93F7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10.04.24 г.</w:t>
            </w:r>
          </w:p>
          <w:p w:rsidR="00824974" w:rsidRDefault="00824974" w:rsidP="00E93F7A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19:00</w:t>
            </w:r>
          </w:p>
          <w:p w:rsidR="00824974" w:rsidRDefault="00824974" w:rsidP="0010460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Pr="00B76607" w:rsidRDefault="00824974" w:rsidP="00A97B7B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824974" w:rsidRPr="00B76607" w:rsidRDefault="00824974" w:rsidP="00A97B7B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Pr="00513072" w:rsidRDefault="00824974" w:rsidP="00A97B7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3072">
              <w:rPr>
                <w:rFonts w:ascii="Times New Roman" w:hAnsi="Times New Roman"/>
                <w:sz w:val="26"/>
                <w:szCs w:val="26"/>
              </w:rPr>
              <w:t>Рудакова Н.</w:t>
            </w:r>
            <w:proofErr w:type="gramStart"/>
            <w:r w:rsidRPr="00513072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</w:p>
          <w:p w:rsidR="00824974" w:rsidRPr="009014CC" w:rsidRDefault="00824974" w:rsidP="00A97B7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Художеств</w:t>
            </w:r>
            <w:proofErr w:type="gramStart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руководитель</w:t>
            </w:r>
          </w:p>
          <w:p w:rsidR="00824974" w:rsidRPr="00B76607" w:rsidRDefault="00824974" w:rsidP="00A97B7B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513072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824974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Pr="00AD6BDC" w:rsidRDefault="00824974" w:rsidP="006F601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Pr="00824974" w:rsidRDefault="00824974" w:rsidP="008249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24974">
              <w:rPr>
                <w:rFonts w:ascii="Times New Roman" w:eastAsia="Calibri" w:hAnsi="Times New Roman"/>
                <w:sz w:val="26"/>
                <w:szCs w:val="26"/>
              </w:rPr>
              <w:t xml:space="preserve">Санкт-Петербургский театр мюзикла и комедии «Алеко» </w:t>
            </w:r>
          </w:p>
          <w:p w:rsidR="00824974" w:rsidRDefault="00824974" w:rsidP="008249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24974">
              <w:rPr>
                <w:rFonts w:ascii="Times New Roman" w:eastAsia="Calibri" w:hAnsi="Times New Roman"/>
                <w:sz w:val="26"/>
                <w:szCs w:val="26"/>
              </w:rPr>
              <w:t xml:space="preserve">Музыкальный спектакль «Сказка о Попе и его работнике </w:t>
            </w:r>
            <w:proofErr w:type="spellStart"/>
            <w:r w:rsidRPr="00824974">
              <w:rPr>
                <w:rFonts w:ascii="Times New Roman" w:eastAsia="Calibri" w:hAnsi="Times New Roman"/>
                <w:sz w:val="26"/>
                <w:szCs w:val="26"/>
              </w:rPr>
              <w:t>Балде</w:t>
            </w:r>
            <w:proofErr w:type="spellEnd"/>
            <w:r w:rsidRPr="00824974">
              <w:rPr>
                <w:rFonts w:ascii="Times New Roman" w:eastAsia="Calibri" w:hAnsi="Times New Roman"/>
                <w:sz w:val="26"/>
                <w:szCs w:val="26"/>
              </w:rPr>
              <w:t>» (Александр Пушкин)</w:t>
            </w:r>
          </w:p>
          <w:p w:rsidR="009A31D1" w:rsidRPr="00824974" w:rsidRDefault="009A31D1" w:rsidP="008249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24974" w:rsidRPr="00287932" w:rsidRDefault="00824974" w:rsidP="008249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5740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(дети, 280 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Default="00824974" w:rsidP="0082497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12.04.24 г.</w:t>
            </w:r>
          </w:p>
          <w:p w:rsidR="00824974" w:rsidRDefault="00824974" w:rsidP="00824974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17:00</w:t>
            </w:r>
          </w:p>
          <w:p w:rsidR="00824974" w:rsidRPr="00886EE6" w:rsidRDefault="00824974" w:rsidP="00A77F47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Pr="00B76607" w:rsidRDefault="00824974" w:rsidP="00824974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824974" w:rsidRPr="00886EE6" w:rsidRDefault="00824974" w:rsidP="00824974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974" w:rsidRDefault="00824974" w:rsidP="00824974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Шишов О.И.</w:t>
            </w:r>
          </w:p>
          <w:p w:rsidR="00824974" w:rsidRPr="001B42A8" w:rsidRDefault="00824974" w:rsidP="00824974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 xml:space="preserve">Менеджер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организаций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клубного типа</w:t>
            </w:r>
          </w:p>
          <w:p w:rsidR="00824974" w:rsidRPr="00886EE6" w:rsidRDefault="00824974" w:rsidP="00824974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</w:tr>
      <w:tr w:rsidR="00460BC7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AD6BDC" w:rsidRDefault="00460BC7" w:rsidP="000350B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730BF6" w:rsidRDefault="00460BC7" w:rsidP="00460BC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Мастер-класс для участников </w:t>
            </w:r>
            <w:r w:rsidRPr="00730BF6">
              <w:rPr>
                <w:rFonts w:ascii="Times New Roman" w:eastAsia="Calibri" w:hAnsi="Times New Roman"/>
                <w:sz w:val="26"/>
                <w:szCs w:val="26"/>
              </w:rPr>
              <w:t>театральных студий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gramStart"/>
            <w:r w:rsidRPr="00730BF6">
              <w:rPr>
                <w:rFonts w:ascii="Times New Roman" w:eastAsia="Calibri" w:hAnsi="Times New Roman"/>
                <w:sz w:val="26"/>
                <w:szCs w:val="26"/>
              </w:rPr>
              <w:t>г</w:t>
            </w:r>
            <w:proofErr w:type="gramEnd"/>
            <w:r w:rsidRPr="00730BF6">
              <w:rPr>
                <w:rFonts w:ascii="Times New Roman" w:eastAsia="Calibri" w:hAnsi="Times New Roman"/>
                <w:sz w:val="26"/>
                <w:szCs w:val="26"/>
              </w:rPr>
              <w:t>. Всеволожска</w:t>
            </w:r>
          </w:p>
          <w:p w:rsidR="00460BC7" w:rsidRPr="00460BC7" w:rsidRDefault="00460BC7" w:rsidP="00460BC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460BC7">
              <w:rPr>
                <w:rFonts w:ascii="Times New Roman" w:eastAsia="Calibri" w:hAnsi="Times New Roman"/>
                <w:sz w:val="26"/>
                <w:szCs w:val="26"/>
              </w:rPr>
              <w:t xml:space="preserve">«Актерское мастерство» ведет актер театра и кино, доцент, заведующий кафедрой режиссуры и мастерства актёра Санкт-Петербургского института культуры   Сергей </w:t>
            </w:r>
            <w:proofErr w:type="spellStart"/>
            <w:r w:rsidRPr="00460BC7">
              <w:rPr>
                <w:rFonts w:ascii="Times New Roman" w:eastAsia="Calibri" w:hAnsi="Times New Roman"/>
                <w:sz w:val="26"/>
                <w:szCs w:val="26"/>
              </w:rPr>
              <w:t>Мурзин</w:t>
            </w:r>
            <w:proofErr w:type="spellEnd"/>
          </w:p>
          <w:p w:rsidR="00460BC7" w:rsidRDefault="00460BC7" w:rsidP="00460BC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460BC7" w:rsidRPr="0000671F" w:rsidRDefault="00460BC7" w:rsidP="00460BC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Default="00460BC7" w:rsidP="000F50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13.04.24 г.</w:t>
            </w:r>
          </w:p>
          <w:p w:rsidR="00460BC7" w:rsidRDefault="00460BC7" w:rsidP="000F50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15:00</w:t>
            </w:r>
          </w:p>
          <w:p w:rsidR="00460BC7" w:rsidRPr="002E4342" w:rsidRDefault="00460BC7" w:rsidP="000F508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B76607" w:rsidRDefault="00460BC7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460BC7" w:rsidRPr="00B76607" w:rsidRDefault="00460BC7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B76607" w:rsidRDefault="00460BC7" w:rsidP="000F508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Мамбетова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А.К. </w:t>
            </w:r>
            <w:proofErr w:type="spellStart"/>
            <w:r w:rsidRPr="00E853D4">
              <w:rPr>
                <w:rFonts w:ascii="Times New Roman" w:hAnsi="Times New Roman"/>
                <w:i/>
                <w:sz w:val="20"/>
                <w:szCs w:val="20"/>
              </w:rPr>
              <w:t>Культорганизатор</w:t>
            </w:r>
            <w:proofErr w:type="spellEnd"/>
          </w:p>
          <w:p w:rsidR="00460BC7" w:rsidRPr="00B76607" w:rsidRDefault="00460BC7" w:rsidP="000F508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</w:tr>
      <w:tr w:rsidR="00460BC7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AD6BDC" w:rsidRDefault="00460BC7" w:rsidP="000350B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8B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1B786F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1B786F">
              <w:rPr>
                <w:rFonts w:ascii="Times New Roman" w:eastAsia="Calibri" w:hAnsi="Times New Roman"/>
                <w:sz w:val="26"/>
                <w:szCs w:val="26"/>
              </w:rPr>
              <w:t>Лодейнопольский</w:t>
            </w:r>
            <w:proofErr w:type="spellEnd"/>
            <w:r w:rsidRPr="001B786F">
              <w:rPr>
                <w:rFonts w:ascii="Times New Roman" w:eastAsia="Calibri" w:hAnsi="Times New Roman"/>
                <w:sz w:val="26"/>
                <w:szCs w:val="26"/>
              </w:rPr>
              <w:t xml:space="preserve"> драматический театр-студия «Апрель»</w:t>
            </w:r>
          </w:p>
          <w:p w:rsidR="00460BC7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B786F">
              <w:rPr>
                <w:rFonts w:ascii="Times New Roman" w:eastAsia="Calibri" w:hAnsi="Times New Roman"/>
                <w:sz w:val="26"/>
                <w:szCs w:val="26"/>
              </w:rPr>
              <w:t>детская сказка «Ванюша»</w:t>
            </w:r>
          </w:p>
          <w:p w:rsidR="00460BC7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(</w:t>
            </w:r>
            <w:r w:rsidRPr="001B786F">
              <w:rPr>
                <w:rFonts w:ascii="Times New Roman" w:eastAsia="Calibri" w:hAnsi="Times New Roman"/>
                <w:sz w:val="26"/>
                <w:szCs w:val="26"/>
              </w:rPr>
              <w:t xml:space="preserve"> Владимир </w:t>
            </w:r>
            <w:proofErr w:type="spellStart"/>
            <w:r w:rsidRPr="001B786F">
              <w:rPr>
                <w:rFonts w:ascii="Times New Roman" w:eastAsia="Calibri" w:hAnsi="Times New Roman"/>
                <w:sz w:val="26"/>
                <w:szCs w:val="26"/>
              </w:rPr>
              <w:t>Янсюкевич</w:t>
            </w:r>
            <w:proofErr w:type="spellEnd"/>
            <w:r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:rsidR="00460BC7" w:rsidRPr="001B786F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460BC7" w:rsidRPr="00287932" w:rsidRDefault="00460BC7" w:rsidP="001B786F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Default="00460BC7" w:rsidP="001B786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14.04.24 г.</w:t>
            </w:r>
          </w:p>
          <w:p w:rsidR="00460BC7" w:rsidRDefault="00460BC7" w:rsidP="001B786F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12:00</w:t>
            </w:r>
          </w:p>
          <w:p w:rsidR="00460BC7" w:rsidRPr="00886EE6" w:rsidRDefault="00460BC7" w:rsidP="00A77F47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886EE6" w:rsidRDefault="00460BC7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460BC7" w:rsidRPr="00886EE6" w:rsidRDefault="00460BC7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886EE6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886EE6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B76607" w:rsidRDefault="00460BC7" w:rsidP="000F508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Мамбетова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А.К. </w:t>
            </w:r>
            <w:proofErr w:type="spellStart"/>
            <w:r w:rsidRPr="00E853D4">
              <w:rPr>
                <w:rFonts w:ascii="Times New Roman" w:hAnsi="Times New Roman"/>
                <w:i/>
                <w:sz w:val="20"/>
                <w:szCs w:val="20"/>
              </w:rPr>
              <w:t>Культорганизатор</w:t>
            </w:r>
            <w:proofErr w:type="spellEnd"/>
          </w:p>
          <w:p w:rsidR="00460BC7" w:rsidRPr="00886EE6" w:rsidRDefault="00460BC7" w:rsidP="000F508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</w:tr>
      <w:tr w:rsidR="00460BC7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Default="00460BC7" w:rsidP="00563117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8B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7358DB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7358DB">
              <w:rPr>
                <w:rFonts w:ascii="Times New Roman" w:eastAsia="Calibri" w:hAnsi="Times New Roman"/>
                <w:sz w:val="26"/>
                <w:szCs w:val="26"/>
              </w:rPr>
              <w:t>Лодейнопольский</w:t>
            </w:r>
            <w:proofErr w:type="spellEnd"/>
            <w:r w:rsidRPr="007358DB">
              <w:rPr>
                <w:rFonts w:ascii="Times New Roman" w:eastAsia="Calibri" w:hAnsi="Times New Roman"/>
                <w:sz w:val="26"/>
                <w:szCs w:val="26"/>
              </w:rPr>
              <w:t xml:space="preserve"> драматический театр-студия «Апрель»</w:t>
            </w:r>
          </w:p>
          <w:p w:rsidR="00460BC7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7358DB">
              <w:rPr>
                <w:rFonts w:ascii="Times New Roman" w:eastAsia="Calibri" w:hAnsi="Times New Roman"/>
                <w:sz w:val="26"/>
                <w:szCs w:val="26"/>
              </w:rPr>
              <w:t>трагикомедия «Очень простая история»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(</w:t>
            </w:r>
            <w:r w:rsidRPr="007358DB">
              <w:rPr>
                <w:rFonts w:ascii="Times New Roman" w:eastAsia="Calibri" w:hAnsi="Times New Roman"/>
                <w:sz w:val="26"/>
                <w:szCs w:val="26"/>
              </w:rPr>
              <w:t>Мария Ладо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:rsidR="00460BC7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460BC7" w:rsidRPr="007358DB" w:rsidRDefault="00460BC7" w:rsidP="00FB3F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Default="00460BC7" w:rsidP="0086667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14.04.24 г.</w:t>
            </w:r>
          </w:p>
          <w:p w:rsidR="00460BC7" w:rsidRDefault="00460BC7" w:rsidP="008666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18:00</w:t>
            </w:r>
          </w:p>
          <w:p w:rsidR="00460BC7" w:rsidRPr="00886EE6" w:rsidRDefault="00460BC7" w:rsidP="00A77F47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886EE6" w:rsidRDefault="00460BC7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460BC7" w:rsidRPr="00886EE6" w:rsidRDefault="00460BC7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886EE6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886EE6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B76607" w:rsidRDefault="00460BC7" w:rsidP="000F508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Мамбетова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А.К. </w:t>
            </w:r>
            <w:proofErr w:type="spellStart"/>
            <w:r w:rsidRPr="00E853D4">
              <w:rPr>
                <w:rFonts w:ascii="Times New Roman" w:hAnsi="Times New Roman"/>
                <w:i/>
                <w:sz w:val="20"/>
                <w:szCs w:val="20"/>
              </w:rPr>
              <w:t>Культорганизатор</w:t>
            </w:r>
            <w:proofErr w:type="spellEnd"/>
          </w:p>
          <w:p w:rsidR="00460BC7" w:rsidRPr="00886EE6" w:rsidRDefault="00460BC7" w:rsidP="000F508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</w:tr>
      <w:tr w:rsidR="00460BC7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Default="00460BC7" w:rsidP="001A3DB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8B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86667C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6667C">
              <w:rPr>
                <w:rFonts w:ascii="Times New Roman" w:eastAsia="Calibri" w:hAnsi="Times New Roman"/>
                <w:sz w:val="26"/>
                <w:szCs w:val="26"/>
              </w:rPr>
              <w:t>Драматический театр «Комедианты»</w:t>
            </w:r>
          </w:p>
          <w:p w:rsidR="00460BC7" w:rsidRPr="000D4631" w:rsidRDefault="00460BC7" w:rsidP="008666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D4631">
              <w:rPr>
                <w:rFonts w:ascii="Times New Roman" w:eastAsia="Calibri" w:hAnsi="Times New Roman"/>
                <w:sz w:val="26"/>
                <w:szCs w:val="26"/>
              </w:rPr>
              <w:t>Премьер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ный спектакль</w:t>
            </w:r>
          </w:p>
          <w:p w:rsidR="00460BC7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86667C">
              <w:rPr>
                <w:rFonts w:ascii="Times New Roman" w:eastAsia="Calibri" w:hAnsi="Times New Roman"/>
                <w:sz w:val="26"/>
                <w:szCs w:val="26"/>
              </w:rPr>
              <w:t xml:space="preserve"> драматический вестерн «О мышах и людях</w:t>
            </w:r>
            <w:proofErr w:type="gramStart"/>
            <w:r w:rsidRPr="0086667C">
              <w:rPr>
                <w:rFonts w:ascii="Times New Roman" w:eastAsia="Calibri" w:hAnsi="Times New Roman"/>
                <w:sz w:val="26"/>
                <w:szCs w:val="26"/>
              </w:rPr>
              <w:t>»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(</w:t>
            </w:r>
            <w:proofErr w:type="gramEnd"/>
            <w:r w:rsidRPr="0086667C">
              <w:rPr>
                <w:rFonts w:ascii="Times New Roman" w:eastAsia="Calibri" w:hAnsi="Times New Roman"/>
                <w:sz w:val="26"/>
                <w:szCs w:val="26"/>
              </w:rPr>
              <w:t>Джон Стейнбек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:rsidR="00460BC7" w:rsidRDefault="00460BC7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460BC7" w:rsidRPr="0086667C" w:rsidRDefault="00460BC7" w:rsidP="00FB3F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Default="00460BC7" w:rsidP="0086667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16.04.24 г.</w:t>
            </w:r>
          </w:p>
          <w:p w:rsidR="00460BC7" w:rsidRDefault="00460BC7" w:rsidP="008666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19:00</w:t>
            </w:r>
          </w:p>
          <w:p w:rsidR="00460BC7" w:rsidRPr="002E4342" w:rsidRDefault="00460BC7" w:rsidP="00A6380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B76607" w:rsidRDefault="00460BC7" w:rsidP="00F359E6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460BC7" w:rsidRPr="00B76607" w:rsidRDefault="00460BC7" w:rsidP="00F359E6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BC7" w:rsidRPr="00513072" w:rsidRDefault="00460BC7" w:rsidP="00F359E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3072">
              <w:rPr>
                <w:rFonts w:ascii="Times New Roman" w:hAnsi="Times New Roman"/>
                <w:sz w:val="26"/>
                <w:szCs w:val="26"/>
              </w:rPr>
              <w:t>Рудакова Н.</w:t>
            </w:r>
            <w:proofErr w:type="gramStart"/>
            <w:r w:rsidRPr="00513072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</w:p>
          <w:p w:rsidR="00460BC7" w:rsidRPr="009014CC" w:rsidRDefault="00460BC7" w:rsidP="00F359E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Художеств</w:t>
            </w:r>
            <w:proofErr w:type="gramStart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руководитель</w:t>
            </w:r>
          </w:p>
          <w:p w:rsidR="00460BC7" w:rsidRPr="00513072" w:rsidRDefault="00460BC7" w:rsidP="00F359E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3072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AC524B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AD6BDC" w:rsidRDefault="00AC524B" w:rsidP="0021793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8B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9A31D1" w:rsidRDefault="00AC524B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9A31D1">
              <w:rPr>
                <w:rFonts w:ascii="Times New Roman" w:eastAsia="Calibri" w:hAnsi="Times New Roman"/>
                <w:sz w:val="26"/>
                <w:szCs w:val="26"/>
              </w:rPr>
              <w:t>Государственный театр драмы и кукол</w:t>
            </w:r>
          </w:p>
          <w:p w:rsidR="00AC524B" w:rsidRPr="009A31D1" w:rsidRDefault="00AC524B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9A31D1">
              <w:rPr>
                <w:rFonts w:ascii="Times New Roman" w:eastAsia="Calibri" w:hAnsi="Times New Roman"/>
                <w:sz w:val="26"/>
                <w:szCs w:val="26"/>
              </w:rPr>
              <w:t xml:space="preserve">«Святая крепость» </w:t>
            </w:r>
            <w:proofErr w:type="gramStart"/>
            <w:r w:rsidRPr="009A31D1">
              <w:rPr>
                <w:rFonts w:ascii="Times New Roman" w:eastAsia="Calibri" w:hAnsi="Times New Roman"/>
                <w:sz w:val="26"/>
                <w:szCs w:val="26"/>
              </w:rPr>
              <w:t>г</w:t>
            </w:r>
            <w:proofErr w:type="gramEnd"/>
            <w:r w:rsidRPr="009A31D1">
              <w:rPr>
                <w:rFonts w:ascii="Times New Roman" w:eastAsia="Calibri" w:hAnsi="Times New Roman"/>
                <w:sz w:val="26"/>
                <w:szCs w:val="26"/>
              </w:rPr>
              <w:t>. Выборг</w:t>
            </w:r>
          </w:p>
          <w:p w:rsidR="00AC524B" w:rsidRDefault="00AC524B" w:rsidP="00246C7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9A31D1">
              <w:rPr>
                <w:rFonts w:ascii="Times New Roman" w:eastAsia="Calibri" w:hAnsi="Times New Roman"/>
                <w:sz w:val="26"/>
                <w:szCs w:val="26"/>
              </w:rPr>
              <w:t>Трагикомедия</w:t>
            </w:r>
          </w:p>
          <w:p w:rsidR="00AC524B" w:rsidRPr="009A31D1" w:rsidRDefault="00AC524B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9A31D1">
              <w:rPr>
                <w:rFonts w:ascii="Times New Roman" w:eastAsia="Calibri" w:hAnsi="Times New Roman"/>
                <w:sz w:val="26"/>
                <w:szCs w:val="26"/>
              </w:rPr>
              <w:t xml:space="preserve">по рассказам </w:t>
            </w:r>
            <w:proofErr w:type="spellStart"/>
            <w:r w:rsidRPr="009A31D1">
              <w:rPr>
                <w:rFonts w:ascii="Times New Roman" w:eastAsia="Calibri" w:hAnsi="Times New Roman"/>
                <w:sz w:val="26"/>
                <w:szCs w:val="26"/>
              </w:rPr>
              <w:t>А.Гутина</w:t>
            </w:r>
            <w:proofErr w:type="spellEnd"/>
            <w:r w:rsidRPr="009A31D1">
              <w:rPr>
                <w:rFonts w:ascii="Times New Roman" w:eastAsia="Calibri" w:hAnsi="Times New Roman"/>
                <w:sz w:val="26"/>
                <w:szCs w:val="26"/>
              </w:rPr>
              <w:t xml:space="preserve"> и </w:t>
            </w:r>
            <w:proofErr w:type="spellStart"/>
            <w:r w:rsidRPr="009A31D1">
              <w:rPr>
                <w:rFonts w:ascii="Times New Roman" w:eastAsia="Calibri" w:hAnsi="Times New Roman"/>
                <w:sz w:val="26"/>
                <w:szCs w:val="26"/>
              </w:rPr>
              <w:t>Э.Севелы</w:t>
            </w:r>
            <w:proofErr w:type="spellEnd"/>
            <w:r w:rsidRPr="009A31D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AC524B" w:rsidRDefault="00AC524B" w:rsidP="009A31D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9A31D1">
              <w:rPr>
                <w:rFonts w:ascii="Times New Roman" w:eastAsia="Calibri" w:hAnsi="Times New Roman"/>
                <w:sz w:val="26"/>
                <w:szCs w:val="26"/>
              </w:rPr>
              <w:t>«Легенда маленького городка»</w:t>
            </w:r>
          </w:p>
          <w:p w:rsidR="00AC524B" w:rsidRPr="007358DB" w:rsidRDefault="00AC524B" w:rsidP="00FB3F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31585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17.04.24 г.</w:t>
            </w:r>
          </w:p>
          <w:p w:rsidR="00AC524B" w:rsidRDefault="00AC524B" w:rsidP="0031585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19:00</w:t>
            </w:r>
          </w:p>
          <w:p w:rsidR="00AC524B" w:rsidRPr="002E4342" w:rsidRDefault="00AC524B" w:rsidP="002326A4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B76607" w:rsidRDefault="00AC524B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AC524B" w:rsidRPr="00B76607" w:rsidRDefault="00AC524B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B50A20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Шишов О.И.</w:t>
            </w:r>
          </w:p>
          <w:p w:rsidR="00AC524B" w:rsidRPr="001B42A8" w:rsidRDefault="00AC524B" w:rsidP="00B50A20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 xml:space="preserve">Менеджер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организаций клубного типа</w:t>
            </w:r>
          </w:p>
          <w:p w:rsidR="00AC524B" w:rsidRPr="00886EE6" w:rsidRDefault="00AC524B" w:rsidP="00B50A20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</w:tr>
      <w:tr w:rsidR="00AC524B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0928BE" w:rsidRDefault="00AC524B" w:rsidP="0021793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730BF6" w:rsidRDefault="00AC524B" w:rsidP="00F335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Мастер-класс для участников </w:t>
            </w:r>
            <w:r w:rsidRPr="00730BF6">
              <w:rPr>
                <w:rFonts w:ascii="Times New Roman" w:eastAsia="Calibri" w:hAnsi="Times New Roman"/>
                <w:sz w:val="26"/>
                <w:szCs w:val="26"/>
              </w:rPr>
              <w:t>театральных студий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gramStart"/>
            <w:r w:rsidRPr="00730BF6">
              <w:rPr>
                <w:rFonts w:ascii="Times New Roman" w:eastAsia="Calibri" w:hAnsi="Times New Roman"/>
                <w:sz w:val="26"/>
                <w:szCs w:val="26"/>
              </w:rPr>
              <w:t>г</w:t>
            </w:r>
            <w:proofErr w:type="gramEnd"/>
            <w:r w:rsidRPr="00730BF6">
              <w:rPr>
                <w:rFonts w:ascii="Times New Roman" w:eastAsia="Calibri" w:hAnsi="Times New Roman"/>
                <w:sz w:val="26"/>
                <w:szCs w:val="26"/>
              </w:rPr>
              <w:t>. Всеволожска</w:t>
            </w:r>
          </w:p>
          <w:p w:rsidR="00AC524B" w:rsidRPr="00460BC7" w:rsidRDefault="00AC524B" w:rsidP="00460BC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0BC7">
              <w:rPr>
                <w:rFonts w:ascii="Times New Roman" w:eastAsia="Calibri" w:hAnsi="Times New Roman"/>
                <w:sz w:val="26"/>
                <w:szCs w:val="26"/>
              </w:rPr>
              <w:t>«Первые шаги в режиссуре, работа с текстом» ведет  актер, режиссёр, художественный руководитель Санкт-Петербургского театра «Легенда» Александр Сергеев</w:t>
            </w:r>
          </w:p>
          <w:p w:rsidR="00AC524B" w:rsidRDefault="00AC524B" w:rsidP="00F3352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AC524B" w:rsidRPr="00091F46" w:rsidRDefault="00AC524B" w:rsidP="00F3352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F335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19.04.24 г.</w:t>
            </w:r>
          </w:p>
          <w:p w:rsidR="00AC524B" w:rsidRDefault="00AC524B" w:rsidP="00F3352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18:00</w:t>
            </w:r>
          </w:p>
          <w:p w:rsidR="00AC524B" w:rsidRPr="002E4342" w:rsidRDefault="00AC524B" w:rsidP="00F3352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B76607" w:rsidRDefault="00AC524B" w:rsidP="00F3352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AC524B" w:rsidRPr="00B76607" w:rsidRDefault="00AC524B" w:rsidP="00F3352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B76607" w:rsidRDefault="00AC524B" w:rsidP="00F3352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Мамбетова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А.К. </w:t>
            </w:r>
            <w:proofErr w:type="spellStart"/>
            <w:r w:rsidRPr="00E853D4">
              <w:rPr>
                <w:rFonts w:ascii="Times New Roman" w:hAnsi="Times New Roman"/>
                <w:i/>
                <w:sz w:val="20"/>
                <w:szCs w:val="20"/>
              </w:rPr>
              <w:t>Культорганизатор</w:t>
            </w:r>
            <w:proofErr w:type="spellEnd"/>
          </w:p>
          <w:p w:rsidR="00AC524B" w:rsidRPr="00B76607" w:rsidRDefault="00AC524B" w:rsidP="00F3352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0910</w:t>
            </w:r>
          </w:p>
        </w:tc>
      </w:tr>
      <w:tr w:rsidR="00AC524B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AD6BDC" w:rsidRDefault="00AC524B" w:rsidP="00B7364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D105E6" w:rsidRDefault="00AC524B" w:rsidP="00D105E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D105E6">
              <w:rPr>
                <w:rFonts w:ascii="Times New Roman" w:eastAsia="Calibri" w:hAnsi="Times New Roman"/>
                <w:sz w:val="26"/>
                <w:szCs w:val="26"/>
              </w:rPr>
              <w:t>Закрытие фестиваля</w:t>
            </w:r>
          </w:p>
          <w:p w:rsidR="00AC524B" w:rsidRDefault="00AC524B" w:rsidP="00D105E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D105E6">
              <w:rPr>
                <w:rFonts w:ascii="Times New Roman" w:eastAsia="Calibri" w:hAnsi="Times New Roman"/>
                <w:sz w:val="26"/>
                <w:szCs w:val="26"/>
              </w:rPr>
              <w:t xml:space="preserve">Творческая встреча </w:t>
            </w:r>
          </w:p>
          <w:p w:rsidR="00AC524B" w:rsidRPr="00D105E6" w:rsidRDefault="00AC524B" w:rsidP="00D105E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D105E6">
              <w:rPr>
                <w:rFonts w:ascii="Times New Roman" w:eastAsia="Calibri" w:hAnsi="Times New Roman"/>
                <w:sz w:val="26"/>
                <w:szCs w:val="26"/>
              </w:rPr>
              <w:t>народная артистка России</w:t>
            </w:r>
          </w:p>
          <w:p w:rsidR="00AC524B" w:rsidRDefault="00AC524B" w:rsidP="00D105E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D105E6">
              <w:rPr>
                <w:rFonts w:ascii="Times New Roman" w:eastAsia="Calibri" w:hAnsi="Times New Roman"/>
                <w:sz w:val="26"/>
                <w:szCs w:val="26"/>
              </w:rPr>
              <w:t>Анна Ковальчук</w:t>
            </w:r>
          </w:p>
          <w:p w:rsidR="00AC524B" w:rsidRPr="00D105E6" w:rsidRDefault="00AC524B" w:rsidP="00D105E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AC524B" w:rsidRPr="00DC173A" w:rsidRDefault="00AC524B" w:rsidP="00D105E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0F508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20.04.24 г.</w:t>
            </w:r>
          </w:p>
          <w:p w:rsidR="00AC524B" w:rsidRDefault="00AC524B" w:rsidP="000F508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17:00</w:t>
            </w:r>
          </w:p>
          <w:p w:rsidR="00AC524B" w:rsidRPr="002E4342" w:rsidRDefault="00AC524B" w:rsidP="000F508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B76607" w:rsidRDefault="00AC524B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lastRenderedPageBreak/>
              <w:t>МАУ «Всеволожский ЦКД»</w:t>
            </w:r>
          </w:p>
          <w:p w:rsidR="00AC524B" w:rsidRPr="00B76607" w:rsidRDefault="00AC524B" w:rsidP="000F508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886EE6" w:rsidRDefault="00AC524B" w:rsidP="00D105E6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AC524B" w:rsidRPr="00886EE6" w:rsidRDefault="00AC524B" w:rsidP="00D105E6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886EE6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AC524B" w:rsidRDefault="00AC524B" w:rsidP="00D105E6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886EE6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  <w:p w:rsidR="00AC524B" w:rsidRDefault="00AC524B" w:rsidP="00AC524B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ШуневичА.В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C524B" w:rsidRPr="001B42A8" w:rsidRDefault="00AC524B" w:rsidP="00AC524B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 xml:space="preserve">Менеджер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организаций клубного типа</w:t>
            </w:r>
          </w:p>
          <w:p w:rsidR="00AC524B" w:rsidRPr="00B76607" w:rsidRDefault="00AC524B" w:rsidP="00AC524B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</w:t>
            </w:r>
            <w:r>
              <w:rPr>
                <w:rFonts w:ascii="Times New Roman" w:hAnsi="Times New Roman"/>
                <w:sz w:val="26"/>
                <w:szCs w:val="26"/>
              </w:rPr>
              <w:t>3-633</w:t>
            </w:r>
          </w:p>
        </w:tc>
      </w:tr>
      <w:tr w:rsidR="00AC524B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B7364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760D61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Концерт хореографического коллектива «Вдохновение»</w:t>
            </w:r>
          </w:p>
          <w:p w:rsidR="00AC524B" w:rsidRDefault="00AC524B" w:rsidP="0003237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ДШИ им М.И</w:t>
            </w:r>
            <w:proofErr w:type="gramStart"/>
            <w:r>
              <w:rPr>
                <w:rFonts w:ascii="Times New Roman" w:eastAsia="Calibri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sz w:val="26"/>
                <w:szCs w:val="26"/>
              </w:rPr>
              <w:t>Глинки г Всеволожск</w:t>
            </w:r>
          </w:p>
          <w:p w:rsidR="00AC524B" w:rsidRDefault="00AC524B" w:rsidP="0003237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AC524B" w:rsidRDefault="00AC524B" w:rsidP="0003237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Default="00AC524B" w:rsidP="0003237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24.04.24 г.</w:t>
            </w:r>
          </w:p>
          <w:p w:rsidR="00AC524B" w:rsidRDefault="00AC524B" w:rsidP="000323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17:30</w:t>
            </w:r>
          </w:p>
          <w:p w:rsidR="00AC524B" w:rsidRPr="002E4342" w:rsidRDefault="00AC524B" w:rsidP="0003237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B76607" w:rsidRDefault="00AC524B" w:rsidP="0003237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AC524B" w:rsidRPr="00B76607" w:rsidRDefault="00AC524B" w:rsidP="0003237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B" w:rsidRPr="00B76607" w:rsidRDefault="00AC524B" w:rsidP="0003237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Валеева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Е.Ю.</w:t>
            </w:r>
          </w:p>
          <w:p w:rsidR="00AC524B" w:rsidRPr="009014CC" w:rsidRDefault="00AC524B" w:rsidP="0003237C">
            <w:pPr>
              <w:spacing w:line="240" w:lineRule="auto"/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 xml:space="preserve">Зав. художественно </w:t>
            </w:r>
            <w:proofErr w:type="gramStart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-т</w:t>
            </w:r>
            <w:proofErr w:type="gramEnd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ворческим отделом</w:t>
            </w:r>
          </w:p>
          <w:p w:rsidR="00AC524B" w:rsidRDefault="00AC524B" w:rsidP="0003237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116D9C" w:rsidTr="00050B3A">
        <w:trPr>
          <w:gridAfter w:val="3"/>
          <w:wAfter w:w="7719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D9C" w:rsidRDefault="00116D9C" w:rsidP="00B7364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D9C" w:rsidRDefault="00116D9C" w:rsidP="00941CB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Концерт детского образцового  коллектива хореографического </w:t>
            </w:r>
          </w:p>
          <w:p w:rsidR="00116D9C" w:rsidRDefault="00116D9C" w:rsidP="00941CB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ансамбля «Надежда»</w:t>
            </w:r>
          </w:p>
          <w:p w:rsidR="00116D9C" w:rsidRDefault="00116D9C" w:rsidP="00941CB7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D9C" w:rsidRDefault="00116D9C" w:rsidP="00941CB7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28.04.24 г.</w:t>
            </w:r>
          </w:p>
          <w:p w:rsidR="00116D9C" w:rsidRDefault="00116D9C" w:rsidP="00941CB7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14:00</w:t>
            </w:r>
          </w:p>
          <w:p w:rsidR="00116D9C" w:rsidRPr="002E4342" w:rsidRDefault="00116D9C" w:rsidP="00941C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D9C" w:rsidRPr="00B76607" w:rsidRDefault="00116D9C" w:rsidP="00941CB7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116D9C" w:rsidRPr="00B76607" w:rsidRDefault="00116D9C" w:rsidP="00941CB7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D9C" w:rsidRPr="00B76607" w:rsidRDefault="00116D9C" w:rsidP="00941C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Валеева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Е.Ю.</w:t>
            </w:r>
          </w:p>
          <w:p w:rsidR="00116D9C" w:rsidRPr="009014CC" w:rsidRDefault="00116D9C" w:rsidP="00941CB7">
            <w:pPr>
              <w:spacing w:line="240" w:lineRule="auto"/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 xml:space="preserve">Зав. художественно </w:t>
            </w:r>
            <w:proofErr w:type="gramStart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-т</w:t>
            </w:r>
            <w:proofErr w:type="gramEnd"/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ворческим отделом</w:t>
            </w:r>
          </w:p>
          <w:p w:rsidR="00116D9C" w:rsidRDefault="00116D9C" w:rsidP="00941CB7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</w:tbl>
    <w:p w:rsidR="008875D4" w:rsidRDefault="008875D4" w:rsidP="008875D4">
      <w:pPr>
        <w:tabs>
          <w:tab w:val="left" w:pos="255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7BB3" w:rsidRDefault="00537BB3" w:rsidP="008875D4">
      <w:pPr>
        <w:tabs>
          <w:tab w:val="left" w:pos="255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7BB3" w:rsidRDefault="00537BB3" w:rsidP="008875D4">
      <w:pPr>
        <w:tabs>
          <w:tab w:val="left" w:pos="255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2E6588" w:rsidRDefault="002E6588" w:rsidP="002E658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Заведующая художественно-творческим отделом                 </w:t>
      </w:r>
      <w:r w:rsidR="000573D9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sz w:val="26"/>
          <w:szCs w:val="26"/>
        </w:rPr>
        <w:t>Валеева</w:t>
      </w:r>
      <w:proofErr w:type="spellEnd"/>
      <w:r>
        <w:rPr>
          <w:rFonts w:ascii="Times New Roman" w:hAnsi="Times New Roman"/>
          <w:sz w:val="26"/>
          <w:szCs w:val="26"/>
        </w:rPr>
        <w:t xml:space="preserve"> Е.Ю</w:t>
      </w:r>
      <w:r w:rsidR="00607AA7">
        <w:rPr>
          <w:rFonts w:ascii="Times New Roman" w:hAnsi="Times New Roman"/>
          <w:sz w:val="26"/>
          <w:szCs w:val="26"/>
        </w:rPr>
        <w:t>.</w:t>
      </w:r>
    </w:p>
    <w:p w:rsidR="00460BC7" w:rsidRDefault="00460BC7" w:rsidP="002E6588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460BC7" w:rsidSect="00DA6A7A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AB8"/>
    <w:rsid w:val="00002863"/>
    <w:rsid w:val="00006477"/>
    <w:rsid w:val="0000671F"/>
    <w:rsid w:val="000113AD"/>
    <w:rsid w:val="00012754"/>
    <w:rsid w:val="00013149"/>
    <w:rsid w:val="00017235"/>
    <w:rsid w:val="00022E4F"/>
    <w:rsid w:val="000247BF"/>
    <w:rsid w:val="0003104D"/>
    <w:rsid w:val="0003157B"/>
    <w:rsid w:val="00034662"/>
    <w:rsid w:val="00050B3A"/>
    <w:rsid w:val="00052307"/>
    <w:rsid w:val="0005250D"/>
    <w:rsid w:val="00053646"/>
    <w:rsid w:val="000573D9"/>
    <w:rsid w:val="000669F4"/>
    <w:rsid w:val="00076D39"/>
    <w:rsid w:val="00081528"/>
    <w:rsid w:val="00091B95"/>
    <w:rsid w:val="00091F46"/>
    <w:rsid w:val="000928BE"/>
    <w:rsid w:val="000A053A"/>
    <w:rsid w:val="000A3C68"/>
    <w:rsid w:val="000A7E13"/>
    <w:rsid w:val="000B5194"/>
    <w:rsid w:val="000C17C2"/>
    <w:rsid w:val="000C3151"/>
    <w:rsid w:val="000C45AF"/>
    <w:rsid w:val="000C7671"/>
    <w:rsid w:val="000D044D"/>
    <w:rsid w:val="000D1F4C"/>
    <w:rsid w:val="000D3543"/>
    <w:rsid w:val="000D38C9"/>
    <w:rsid w:val="000D457B"/>
    <w:rsid w:val="000D4631"/>
    <w:rsid w:val="000E3560"/>
    <w:rsid w:val="000E467D"/>
    <w:rsid w:val="000F5B18"/>
    <w:rsid w:val="0010460F"/>
    <w:rsid w:val="00116D9C"/>
    <w:rsid w:val="00121B64"/>
    <w:rsid w:val="00132302"/>
    <w:rsid w:val="00133C77"/>
    <w:rsid w:val="001364EE"/>
    <w:rsid w:val="0013759D"/>
    <w:rsid w:val="00142FC4"/>
    <w:rsid w:val="00146292"/>
    <w:rsid w:val="00147DCD"/>
    <w:rsid w:val="00151DC5"/>
    <w:rsid w:val="00152E1B"/>
    <w:rsid w:val="00152F7F"/>
    <w:rsid w:val="00153DAD"/>
    <w:rsid w:val="00153DC1"/>
    <w:rsid w:val="00161573"/>
    <w:rsid w:val="00163347"/>
    <w:rsid w:val="001654C8"/>
    <w:rsid w:val="001659A0"/>
    <w:rsid w:val="001964F2"/>
    <w:rsid w:val="001A1975"/>
    <w:rsid w:val="001A2781"/>
    <w:rsid w:val="001A3DB0"/>
    <w:rsid w:val="001B33A5"/>
    <w:rsid w:val="001B42A8"/>
    <w:rsid w:val="001B786F"/>
    <w:rsid w:val="001D46A0"/>
    <w:rsid w:val="001D5732"/>
    <w:rsid w:val="001D7E6B"/>
    <w:rsid w:val="001E0A34"/>
    <w:rsid w:val="001E5D2E"/>
    <w:rsid w:val="001E6407"/>
    <w:rsid w:val="001E7C67"/>
    <w:rsid w:val="001F1F79"/>
    <w:rsid w:val="001F42B3"/>
    <w:rsid w:val="001F7CB4"/>
    <w:rsid w:val="00205E86"/>
    <w:rsid w:val="00206AB4"/>
    <w:rsid w:val="00211227"/>
    <w:rsid w:val="002128F7"/>
    <w:rsid w:val="002134C0"/>
    <w:rsid w:val="002163A7"/>
    <w:rsid w:val="00234302"/>
    <w:rsid w:val="00246C73"/>
    <w:rsid w:val="002625A1"/>
    <w:rsid w:val="002653C7"/>
    <w:rsid w:val="002779AE"/>
    <w:rsid w:val="00285438"/>
    <w:rsid w:val="0028784D"/>
    <w:rsid w:val="00287932"/>
    <w:rsid w:val="00287A01"/>
    <w:rsid w:val="00287D2E"/>
    <w:rsid w:val="00291514"/>
    <w:rsid w:val="00294042"/>
    <w:rsid w:val="002976DF"/>
    <w:rsid w:val="002A31FD"/>
    <w:rsid w:val="002A4196"/>
    <w:rsid w:val="002A7B15"/>
    <w:rsid w:val="002B43A9"/>
    <w:rsid w:val="002B549D"/>
    <w:rsid w:val="002D051B"/>
    <w:rsid w:val="002D3018"/>
    <w:rsid w:val="002E16DF"/>
    <w:rsid w:val="002E4342"/>
    <w:rsid w:val="002E6588"/>
    <w:rsid w:val="002F2E6D"/>
    <w:rsid w:val="002F7054"/>
    <w:rsid w:val="0030183C"/>
    <w:rsid w:val="00307329"/>
    <w:rsid w:val="00312562"/>
    <w:rsid w:val="00315851"/>
    <w:rsid w:val="00321381"/>
    <w:rsid w:val="003230A4"/>
    <w:rsid w:val="00323593"/>
    <w:rsid w:val="00327333"/>
    <w:rsid w:val="0033086A"/>
    <w:rsid w:val="00354D54"/>
    <w:rsid w:val="003572D8"/>
    <w:rsid w:val="00366E61"/>
    <w:rsid w:val="00366F40"/>
    <w:rsid w:val="00367BF6"/>
    <w:rsid w:val="00373361"/>
    <w:rsid w:val="00373927"/>
    <w:rsid w:val="00374046"/>
    <w:rsid w:val="003768A0"/>
    <w:rsid w:val="003831F9"/>
    <w:rsid w:val="003853CA"/>
    <w:rsid w:val="00395D13"/>
    <w:rsid w:val="003A3398"/>
    <w:rsid w:val="003A71B6"/>
    <w:rsid w:val="003B230A"/>
    <w:rsid w:val="003B3A99"/>
    <w:rsid w:val="003B5D8F"/>
    <w:rsid w:val="003B7D70"/>
    <w:rsid w:val="003D2317"/>
    <w:rsid w:val="003D62D5"/>
    <w:rsid w:val="003F1DAC"/>
    <w:rsid w:val="003F24E7"/>
    <w:rsid w:val="003F59D0"/>
    <w:rsid w:val="003F76FD"/>
    <w:rsid w:val="00400575"/>
    <w:rsid w:val="00406B89"/>
    <w:rsid w:val="00410A56"/>
    <w:rsid w:val="0042553C"/>
    <w:rsid w:val="00427F8B"/>
    <w:rsid w:val="004312C7"/>
    <w:rsid w:val="004323DE"/>
    <w:rsid w:val="0043265F"/>
    <w:rsid w:val="0043468B"/>
    <w:rsid w:val="00436691"/>
    <w:rsid w:val="00436743"/>
    <w:rsid w:val="00445BFC"/>
    <w:rsid w:val="004536AE"/>
    <w:rsid w:val="00454E5B"/>
    <w:rsid w:val="00454EE1"/>
    <w:rsid w:val="004570F8"/>
    <w:rsid w:val="00460BC7"/>
    <w:rsid w:val="00461BD9"/>
    <w:rsid w:val="00466AA5"/>
    <w:rsid w:val="00470AB8"/>
    <w:rsid w:val="00471729"/>
    <w:rsid w:val="004717CB"/>
    <w:rsid w:val="00475E2A"/>
    <w:rsid w:val="0048161B"/>
    <w:rsid w:val="00491D63"/>
    <w:rsid w:val="00492F64"/>
    <w:rsid w:val="00495EFB"/>
    <w:rsid w:val="004A2C9C"/>
    <w:rsid w:val="004A33A4"/>
    <w:rsid w:val="004B0FE3"/>
    <w:rsid w:val="004B15DA"/>
    <w:rsid w:val="004B26CC"/>
    <w:rsid w:val="004B2FDB"/>
    <w:rsid w:val="004B70BB"/>
    <w:rsid w:val="004C2518"/>
    <w:rsid w:val="004C680C"/>
    <w:rsid w:val="004D1E0F"/>
    <w:rsid w:val="004D7D34"/>
    <w:rsid w:val="004E3D3C"/>
    <w:rsid w:val="004E4A0C"/>
    <w:rsid w:val="004E712B"/>
    <w:rsid w:val="00501905"/>
    <w:rsid w:val="00505D5E"/>
    <w:rsid w:val="005062F4"/>
    <w:rsid w:val="00507DAD"/>
    <w:rsid w:val="00513072"/>
    <w:rsid w:val="00516339"/>
    <w:rsid w:val="005167DC"/>
    <w:rsid w:val="00521235"/>
    <w:rsid w:val="005264A9"/>
    <w:rsid w:val="00527B3B"/>
    <w:rsid w:val="00531FCB"/>
    <w:rsid w:val="00537BB3"/>
    <w:rsid w:val="005468B1"/>
    <w:rsid w:val="00550158"/>
    <w:rsid w:val="00561428"/>
    <w:rsid w:val="005642CA"/>
    <w:rsid w:val="00570FBB"/>
    <w:rsid w:val="0057553D"/>
    <w:rsid w:val="00575646"/>
    <w:rsid w:val="0057731B"/>
    <w:rsid w:val="005802CC"/>
    <w:rsid w:val="00582571"/>
    <w:rsid w:val="00592DBB"/>
    <w:rsid w:val="00595771"/>
    <w:rsid w:val="005A0A1E"/>
    <w:rsid w:val="005B01A1"/>
    <w:rsid w:val="005B096B"/>
    <w:rsid w:val="005B0B22"/>
    <w:rsid w:val="005B473B"/>
    <w:rsid w:val="005B52A5"/>
    <w:rsid w:val="005D0261"/>
    <w:rsid w:val="005D16E9"/>
    <w:rsid w:val="005E0E41"/>
    <w:rsid w:val="005E1B56"/>
    <w:rsid w:val="005E2B5E"/>
    <w:rsid w:val="005E5A2B"/>
    <w:rsid w:val="005F0474"/>
    <w:rsid w:val="005F4CAB"/>
    <w:rsid w:val="00603386"/>
    <w:rsid w:val="006039A9"/>
    <w:rsid w:val="0060493E"/>
    <w:rsid w:val="00607AA7"/>
    <w:rsid w:val="00610709"/>
    <w:rsid w:val="00612CCF"/>
    <w:rsid w:val="0061585B"/>
    <w:rsid w:val="00616F0B"/>
    <w:rsid w:val="006170FC"/>
    <w:rsid w:val="00620D12"/>
    <w:rsid w:val="0062194F"/>
    <w:rsid w:val="00621B03"/>
    <w:rsid w:val="0062699D"/>
    <w:rsid w:val="00627BE7"/>
    <w:rsid w:val="00631850"/>
    <w:rsid w:val="00632C9C"/>
    <w:rsid w:val="00636D0F"/>
    <w:rsid w:val="006433F5"/>
    <w:rsid w:val="0064341B"/>
    <w:rsid w:val="00647B30"/>
    <w:rsid w:val="0065146E"/>
    <w:rsid w:val="0065719F"/>
    <w:rsid w:val="00661E7A"/>
    <w:rsid w:val="0066203B"/>
    <w:rsid w:val="006727BB"/>
    <w:rsid w:val="0068271B"/>
    <w:rsid w:val="00696714"/>
    <w:rsid w:val="006A3E94"/>
    <w:rsid w:val="006A6D87"/>
    <w:rsid w:val="006B0617"/>
    <w:rsid w:val="006B4A15"/>
    <w:rsid w:val="006C137E"/>
    <w:rsid w:val="006C152D"/>
    <w:rsid w:val="006C1701"/>
    <w:rsid w:val="006D697D"/>
    <w:rsid w:val="006E6192"/>
    <w:rsid w:val="006F026C"/>
    <w:rsid w:val="006F5E09"/>
    <w:rsid w:val="00701E99"/>
    <w:rsid w:val="00720F0B"/>
    <w:rsid w:val="007223E6"/>
    <w:rsid w:val="007273C5"/>
    <w:rsid w:val="00730BF6"/>
    <w:rsid w:val="00733FB0"/>
    <w:rsid w:val="007358DB"/>
    <w:rsid w:val="00741407"/>
    <w:rsid w:val="00741886"/>
    <w:rsid w:val="0074363E"/>
    <w:rsid w:val="00743F25"/>
    <w:rsid w:val="00747ED9"/>
    <w:rsid w:val="00760D61"/>
    <w:rsid w:val="00764F91"/>
    <w:rsid w:val="0076780D"/>
    <w:rsid w:val="0078076A"/>
    <w:rsid w:val="0078159D"/>
    <w:rsid w:val="00781E67"/>
    <w:rsid w:val="00782866"/>
    <w:rsid w:val="00782D7A"/>
    <w:rsid w:val="00792444"/>
    <w:rsid w:val="00792AC7"/>
    <w:rsid w:val="00797285"/>
    <w:rsid w:val="007A0B23"/>
    <w:rsid w:val="007A2E7E"/>
    <w:rsid w:val="007A3A41"/>
    <w:rsid w:val="007A54E0"/>
    <w:rsid w:val="007A56C5"/>
    <w:rsid w:val="007A6032"/>
    <w:rsid w:val="007A7157"/>
    <w:rsid w:val="007C106B"/>
    <w:rsid w:val="007C4A0D"/>
    <w:rsid w:val="007D5064"/>
    <w:rsid w:val="007D598C"/>
    <w:rsid w:val="007E591E"/>
    <w:rsid w:val="007F085C"/>
    <w:rsid w:val="007F3E1E"/>
    <w:rsid w:val="007F57F5"/>
    <w:rsid w:val="007F62DD"/>
    <w:rsid w:val="007F6522"/>
    <w:rsid w:val="00802555"/>
    <w:rsid w:val="00807CB0"/>
    <w:rsid w:val="00815858"/>
    <w:rsid w:val="00824974"/>
    <w:rsid w:val="0083009E"/>
    <w:rsid w:val="00837807"/>
    <w:rsid w:val="00841C06"/>
    <w:rsid w:val="00846623"/>
    <w:rsid w:val="008555DD"/>
    <w:rsid w:val="00857407"/>
    <w:rsid w:val="00863839"/>
    <w:rsid w:val="00864D44"/>
    <w:rsid w:val="0086667C"/>
    <w:rsid w:val="00870056"/>
    <w:rsid w:val="008701CD"/>
    <w:rsid w:val="00877DB0"/>
    <w:rsid w:val="00880D7B"/>
    <w:rsid w:val="008824CE"/>
    <w:rsid w:val="00886EE6"/>
    <w:rsid w:val="008875D4"/>
    <w:rsid w:val="008939DC"/>
    <w:rsid w:val="00893FA7"/>
    <w:rsid w:val="0089429B"/>
    <w:rsid w:val="008965FB"/>
    <w:rsid w:val="00896BA7"/>
    <w:rsid w:val="008A3FF0"/>
    <w:rsid w:val="008A4162"/>
    <w:rsid w:val="008A5F74"/>
    <w:rsid w:val="008A7AE3"/>
    <w:rsid w:val="008B15DD"/>
    <w:rsid w:val="008B2F12"/>
    <w:rsid w:val="008B3EB1"/>
    <w:rsid w:val="008C105A"/>
    <w:rsid w:val="008C1FED"/>
    <w:rsid w:val="008C304E"/>
    <w:rsid w:val="008C6490"/>
    <w:rsid w:val="008D460F"/>
    <w:rsid w:val="008D7BE6"/>
    <w:rsid w:val="008E038D"/>
    <w:rsid w:val="008E1472"/>
    <w:rsid w:val="008E2F14"/>
    <w:rsid w:val="008E69B6"/>
    <w:rsid w:val="008F25EA"/>
    <w:rsid w:val="008F31DE"/>
    <w:rsid w:val="00900C1E"/>
    <w:rsid w:val="009014CC"/>
    <w:rsid w:val="00901AA7"/>
    <w:rsid w:val="0091312E"/>
    <w:rsid w:val="00914028"/>
    <w:rsid w:val="00916DBF"/>
    <w:rsid w:val="0092534F"/>
    <w:rsid w:val="00930E02"/>
    <w:rsid w:val="00935E5C"/>
    <w:rsid w:val="0093620A"/>
    <w:rsid w:val="009408AC"/>
    <w:rsid w:val="00941E72"/>
    <w:rsid w:val="00944594"/>
    <w:rsid w:val="009507FA"/>
    <w:rsid w:val="009508CC"/>
    <w:rsid w:val="00952142"/>
    <w:rsid w:val="009523EF"/>
    <w:rsid w:val="00952E55"/>
    <w:rsid w:val="009577EF"/>
    <w:rsid w:val="0096004D"/>
    <w:rsid w:val="009601C4"/>
    <w:rsid w:val="00965DBA"/>
    <w:rsid w:val="00973B65"/>
    <w:rsid w:val="00975C6A"/>
    <w:rsid w:val="00976EC8"/>
    <w:rsid w:val="00981904"/>
    <w:rsid w:val="0098435C"/>
    <w:rsid w:val="00984A47"/>
    <w:rsid w:val="009A1A8E"/>
    <w:rsid w:val="009A31D1"/>
    <w:rsid w:val="009A646A"/>
    <w:rsid w:val="009B1B35"/>
    <w:rsid w:val="009B6B10"/>
    <w:rsid w:val="009B70F1"/>
    <w:rsid w:val="009C50F5"/>
    <w:rsid w:val="009D0B45"/>
    <w:rsid w:val="009D1475"/>
    <w:rsid w:val="009D2611"/>
    <w:rsid w:val="009D3F77"/>
    <w:rsid w:val="009D683E"/>
    <w:rsid w:val="009D715C"/>
    <w:rsid w:val="009F224A"/>
    <w:rsid w:val="009F549E"/>
    <w:rsid w:val="00A00D5F"/>
    <w:rsid w:val="00A01C30"/>
    <w:rsid w:val="00A062A9"/>
    <w:rsid w:val="00A06F69"/>
    <w:rsid w:val="00A119A1"/>
    <w:rsid w:val="00A21300"/>
    <w:rsid w:val="00A21F1F"/>
    <w:rsid w:val="00A23C5E"/>
    <w:rsid w:val="00A302A5"/>
    <w:rsid w:val="00A310F2"/>
    <w:rsid w:val="00A361EA"/>
    <w:rsid w:val="00A37A77"/>
    <w:rsid w:val="00A4537C"/>
    <w:rsid w:val="00A47AE4"/>
    <w:rsid w:val="00A509B4"/>
    <w:rsid w:val="00A51C7B"/>
    <w:rsid w:val="00A54AD0"/>
    <w:rsid w:val="00A54AF3"/>
    <w:rsid w:val="00A5595E"/>
    <w:rsid w:val="00A560D5"/>
    <w:rsid w:val="00A60901"/>
    <w:rsid w:val="00A615D7"/>
    <w:rsid w:val="00A61EA4"/>
    <w:rsid w:val="00A66736"/>
    <w:rsid w:val="00A714F8"/>
    <w:rsid w:val="00AA0889"/>
    <w:rsid w:val="00AA210E"/>
    <w:rsid w:val="00AB4737"/>
    <w:rsid w:val="00AB5B42"/>
    <w:rsid w:val="00AC4CBA"/>
    <w:rsid w:val="00AC524B"/>
    <w:rsid w:val="00AD0C6E"/>
    <w:rsid w:val="00AD6BDC"/>
    <w:rsid w:val="00AE2636"/>
    <w:rsid w:val="00AE6563"/>
    <w:rsid w:val="00AF150D"/>
    <w:rsid w:val="00AF2E45"/>
    <w:rsid w:val="00B00003"/>
    <w:rsid w:val="00B03ADE"/>
    <w:rsid w:val="00B07970"/>
    <w:rsid w:val="00B10F0C"/>
    <w:rsid w:val="00B14CD1"/>
    <w:rsid w:val="00B21BDB"/>
    <w:rsid w:val="00B257F4"/>
    <w:rsid w:val="00B30288"/>
    <w:rsid w:val="00B3393A"/>
    <w:rsid w:val="00B34099"/>
    <w:rsid w:val="00B4696D"/>
    <w:rsid w:val="00B505AB"/>
    <w:rsid w:val="00B55A04"/>
    <w:rsid w:val="00B56610"/>
    <w:rsid w:val="00B56E17"/>
    <w:rsid w:val="00B56F94"/>
    <w:rsid w:val="00B575DE"/>
    <w:rsid w:val="00B7175C"/>
    <w:rsid w:val="00B73643"/>
    <w:rsid w:val="00B74A64"/>
    <w:rsid w:val="00B76607"/>
    <w:rsid w:val="00B76D4C"/>
    <w:rsid w:val="00B82733"/>
    <w:rsid w:val="00B84D38"/>
    <w:rsid w:val="00B85F07"/>
    <w:rsid w:val="00B87E77"/>
    <w:rsid w:val="00B957E8"/>
    <w:rsid w:val="00B96E7E"/>
    <w:rsid w:val="00BA2716"/>
    <w:rsid w:val="00BA331C"/>
    <w:rsid w:val="00BA6D3B"/>
    <w:rsid w:val="00BB1168"/>
    <w:rsid w:val="00BB5FFC"/>
    <w:rsid w:val="00BC37D3"/>
    <w:rsid w:val="00BD0170"/>
    <w:rsid w:val="00BD164C"/>
    <w:rsid w:val="00BD4E9A"/>
    <w:rsid w:val="00BD5C40"/>
    <w:rsid w:val="00BD5DC2"/>
    <w:rsid w:val="00BD61ED"/>
    <w:rsid w:val="00BE4835"/>
    <w:rsid w:val="00BE6261"/>
    <w:rsid w:val="00C00A2C"/>
    <w:rsid w:val="00C0411F"/>
    <w:rsid w:val="00C07678"/>
    <w:rsid w:val="00C106CA"/>
    <w:rsid w:val="00C12784"/>
    <w:rsid w:val="00C128D5"/>
    <w:rsid w:val="00C14239"/>
    <w:rsid w:val="00C14C66"/>
    <w:rsid w:val="00C15F3E"/>
    <w:rsid w:val="00C2211A"/>
    <w:rsid w:val="00C25791"/>
    <w:rsid w:val="00C27A79"/>
    <w:rsid w:val="00C30B92"/>
    <w:rsid w:val="00C33FEC"/>
    <w:rsid w:val="00C45285"/>
    <w:rsid w:val="00C46B93"/>
    <w:rsid w:val="00C477FD"/>
    <w:rsid w:val="00C51658"/>
    <w:rsid w:val="00C62AE1"/>
    <w:rsid w:val="00C7242D"/>
    <w:rsid w:val="00C72926"/>
    <w:rsid w:val="00C7556A"/>
    <w:rsid w:val="00C765ED"/>
    <w:rsid w:val="00C8567A"/>
    <w:rsid w:val="00C86D62"/>
    <w:rsid w:val="00C92766"/>
    <w:rsid w:val="00CB6FE1"/>
    <w:rsid w:val="00CC22A5"/>
    <w:rsid w:val="00CD058A"/>
    <w:rsid w:val="00CD5453"/>
    <w:rsid w:val="00CD5D08"/>
    <w:rsid w:val="00CE0A62"/>
    <w:rsid w:val="00CE17CE"/>
    <w:rsid w:val="00CF20EA"/>
    <w:rsid w:val="00CF23CB"/>
    <w:rsid w:val="00CF6A87"/>
    <w:rsid w:val="00D01DF5"/>
    <w:rsid w:val="00D031F8"/>
    <w:rsid w:val="00D04B55"/>
    <w:rsid w:val="00D06165"/>
    <w:rsid w:val="00D105E6"/>
    <w:rsid w:val="00D10AB6"/>
    <w:rsid w:val="00D1196F"/>
    <w:rsid w:val="00D122CE"/>
    <w:rsid w:val="00D166E3"/>
    <w:rsid w:val="00D354D1"/>
    <w:rsid w:val="00D37EEA"/>
    <w:rsid w:val="00D4275A"/>
    <w:rsid w:val="00D47AFB"/>
    <w:rsid w:val="00D50C6F"/>
    <w:rsid w:val="00D66E35"/>
    <w:rsid w:val="00D67ADC"/>
    <w:rsid w:val="00D77453"/>
    <w:rsid w:val="00D80366"/>
    <w:rsid w:val="00D86E4B"/>
    <w:rsid w:val="00D92977"/>
    <w:rsid w:val="00D97B1A"/>
    <w:rsid w:val="00DA0B37"/>
    <w:rsid w:val="00DA21D6"/>
    <w:rsid w:val="00DA6A7A"/>
    <w:rsid w:val="00DB1255"/>
    <w:rsid w:val="00DB5607"/>
    <w:rsid w:val="00DC0F0F"/>
    <w:rsid w:val="00DC173A"/>
    <w:rsid w:val="00DC2C38"/>
    <w:rsid w:val="00DC7C65"/>
    <w:rsid w:val="00DD44CD"/>
    <w:rsid w:val="00DD505A"/>
    <w:rsid w:val="00DE7EBB"/>
    <w:rsid w:val="00DF1EFF"/>
    <w:rsid w:val="00DF2AD5"/>
    <w:rsid w:val="00DF589E"/>
    <w:rsid w:val="00E10B3A"/>
    <w:rsid w:val="00E11425"/>
    <w:rsid w:val="00E15695"/>
    <w:rsid w:val="00E30950"/>
    <w:rsid w:val="00E36094"/>
    <w:rsid w:val="00E436F8"/>
    <w:rsid w:val="00E4732A"/>
    <w:rsid w:val="00E5345E"/>
    <w:rsid w:val="00E539A2"/>
    <w:rsid w:val="00E5669C"/>
    <w:rsid w:val="00E57280"/>
    <w:rsid w:val="00E60527"/>
    <w:rsid w:val="00E65746"/>
    <w:rsid w:val="00E65EAE"/>
    <w:rsid w:val="00E66579"/>
    <w:rsid w:val="00E81704"/>
    <w:rsid w:val="00E82A1C"/>
    <w:rsid w:val="00E82FE6"/>
    <w:rsid w:val="00E853D4"/>
    <w:rsid w:val="00E8620B"/>
    <w:rsid w:val="00E904A8"/>
    <w:rsid w:val="00E92982"/>
    <w:rsid w:val="00E93F7A"/>
    <w:rsid w:val="00EA4A1F"/>
    <w:rsid w:val="00EB0B42"/>
    <w:rsid w:val="00EB3565"/>
    <w:rsid w:val="00EB453F"/>
    <w:rsid w:val="00EB5419"/>
    <w:rsid w:val="00EC3119"/>
    <w:rsid w:val="00EC5098"/>
    <w:rsid w:val="00EC5CB0"/>
    <w:rsid w:val="00EC7357"/>
    <w:rsid w:val="00ED0C50"/>
    <w:rsid w:val="00ED418B"/>
    <w:rsid w:val="00EE10B4"/>
    <w:rsid w:val="00EE3F64"/>
    <w:rsid w:val="00EE6013"/>
    <w:rsid w:val="00EE6270"/>
    <w:rsid w:val="00EF229E"/>
    <w:rsid w:val="00EF4F00"/>
    <w:rsid w:val="00EF6338"/>
    <w:rsid w:val="00F00035"/>
    <w:rsid w:val="00F00955"/>
    <w:rsid w:val="00F03D48"/>
    <w:rsid w:val="00F11E90"/>
    <w:rsid w:val="00F125DB"/>
    <w:rsid w:val="00F24A8D"/>
    <w:rsid w:val="00F264C0"/>
    <w:rsid w:val="00F34335"/>
    <w:rsid w:val="00F42059"/>
    <w:rsid w:val="00F44EA9"/>
    <w:rsid w:val="00F45C33"/>
    <w:rsid w:val="00F51D32"/>
    <w:rsid w:val="00F51E30"/>
    <w:rsid w:val="00F654B1"/>
    <w:rsid w:val="00F75E7B"/>
    <w:rsid w:val="00F83A91"/>
    <w:rsid w:val="00F87D84"/>
    <w:rsid w:val="00F92074"/>
    <w:rsid w:val="00F9313C"/>
    <w:rsid w:val="00F939D5"/>
    <w:rsid w:val="00F95B59"/>
    <w:rsid w:val="00FA4FC2"/>
    <w:rsid w:val="00FA70CE"/>
    <w:rsid w:val="00FA76C0"/>
    <w:rsid w:val="00FA7FAE"/>
    <w:rsid w:val="00FB28CE"/>
    <w:rsid w:val="00FB3A2C"/>
    <w:rsid w:val="00FB3F67"/>
    <w:rsid w:val="00FB46EC"/>
    <w:rsid w:val="00FB65EB"/>
    <w:rsid w:val="00FC37C6"/>
    <w:rsid w:val="00FD0051"/>
    <w:rsid w:val="00FD1117"/>
    <w:rsid w:val="00FD1B8A"/>
    <w:rsid w:val="00FD300B"/>
    <w:rsid w:val="00FD4792"/>
    <w:rsid w:val="00FE30A8"/>
    <w:rsid w:val="00FE56E8"/>
    <w:rsid w:val="00FF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B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0AB8"/>
    <w:pPr>
      <w:keepNext/>
      <w:spacing w:after="0" w:line="240" w:lineRule="auto"/>
      <w:jc w:val="right"/>
      <w:outlineLvl w:val="0"/>
    </w:pPr>
    <w:rPr>
      <w:rFonts w:ascii="Times New Roman" w:hAnsi="Times New Roman"/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EF22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A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Strong"/>
    <w:basedOn w:val="a0"/>
    <w:uiPriority w:val="22"/>
    <w:qFormat/>
    <w:rsid w:val="007F3E1E"/>
    <w:rPr>
      <w:b/>
      <w:bCs/>
    </w:rPr>
  </w:style>
  <w:style w:type="table" w:styleId="a4">
    <w:name w:val="Table Grid"/>
    <w:basedOn w:val="a1"/>
    <w:uiPriority w:val="59"/>
    <w:rsid w:val="007F3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7F3E1E"/>
    <w:rPr>
      <w:i/>
      <w:iCs/>
    </w:rPr>
  </w:style>
  <w:style w:type="character" w:customStyle="1" w:styleId="apple-converted-space">
    <w:name w:val="apple-converted-space"/>
    <w:basedOn w:val="a0"/>
    <w:rsid w:val="000D3543"/>
  </w:style>
  <w:style w:type="character" w:customStyle="1" w:styleId="30">
    <w:name w:val="Заголовок 3 Знак"/>
    <w:basedOn w:val="a0"/>
    <w:link w:val="3"/>
    <w:uiPriority w:val="9"/>
    <w:rsid w:val="00EF229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Hyperlink"/>
    <w:basedOn w:val="a0"/>
    <w:uiPriority w:val="99"/>
    <w:semiHidden/>
    <w:unhideWhenUsed/>
    <w:rsid w:val="00EF229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EF22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uiPriority w:val="59"/>
    <w:rsid w:val="00632C9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1A6B6-49E1-4BEF-A751-D9442BB5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</dc:creator>
  <cp:keywords/>
  <dc:description/>
  <cp:lastModifiedBy>Елена</cp:lastModifiedBy>
  <cp:revision>517</cp:revision>
  <cp:lastPrinted>2023-03-10T08:32:00Z</cp:lastPrinted>
  <dcterms:created xsi:type="dcterms:W3CDTF">2012-08-03T07:06:00Z</dcterms:created>
  <dcterms:modified xsi:type="dcterms:W3CDTF">2024-03-28T11:26:00Z</dcterms:modified>
</cp:coreProperties>
</file>